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6648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0768D67D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BA1A58">
        <w:rPr>
          <w:rFonts w:ascii="Calibri" w:hAnsi="Calibri"/>
          <w:b/>
        </w:rPr>
        <w:t xml:space="preserve">agrafo </w:t>
      </w:r>
      <w:r w:rsidR="00AB4C12">
        <w:rPr>
          <w:rFonts w:ascii="Calibri" w:hAnsi="Calibri"/>
          <w:b/>
        </w:rPr>
        <w:t>8</w:t>
      </w:r>
    </w:p>
    <w:p w14:paraId="5BF9367A" w14:textId="77777777" w:rsidR="00E27E2E" w:rsidRPr="00250EFC" w:rsidRDefault="00E27E2E" w:rsidP="00E27E2E">
      <w:pPr>
        <w:rPr>
          <w:rFonts w:ascii="Calibri" w:hAnsi="Calibri"/>
        </w:rPr>
      </w:pPr>
    </w:p>
    <w:p w14:paraId="02ABC196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122E541D" w14:textId="77777777" w:rsidR="005D2A32" w:rsidRPr="005D2A32" w:rsidRDefault="005D2A32" w:rsidP="005D2A32"/>
    <w:p w14:paraId="165D8DFE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1E1D0F42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5BDF237A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1A60EA9F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13158D70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3CDFB397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6CF980A5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3AC91D26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50700129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73E9713C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5DAA07DA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5EFC162D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07EBB057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77D8B3F9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4F7D4467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13B60175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48629768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09574993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proofErr w:type="gramStart"/>
      <w:r w:rsidR="007E7F31">
        <w:rPr>
          <w:rFonts w:ascii="Calibri" w:hAnsi="Calibri"/>
          <w:b w:val="0"/>
          <w:bCs/>
          <w:sz w:val="22"/>
          <w:szCs w:val="22"/>
        </w:rPr>
        <w:t xml:space="preserve">denominato </w:t>
      </w:r>
      <w:r w:rsidRPr="00250EFC">
        <w:rPr>
          <w:rFonts w:ascii="Calibri" w:hAnsi="Calibri"/>
          <w:b w:val="0"/>
          <w:bCs/>
          <w:sz w:val="22"/>
          <w:szCs w:val="22"/>
        </w:rPr>
        <w:t>.</w:t>
      </w:r>
      <w:proofErr w:type="gramEnd"/>
      <w:r w:rsidR="005D41DC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Pr="00250EFC">
        <w:rPr>
          <w:rFonts w:ascii="Calibri" w:hAnsi="Calibri"/>
          <w:b w:val="0"/>
          <w:bCs/>
          <w:sz w:val="22"/>
          <w:szCs w:val="22"/>
        </w:rPr>
        <w:t xml:space="preserve">……….…. </w:t>
      </w:r>
      <w:r w:rsidR="007E7F31">
        <w:rPr>
          <w:rFonts w:ascii="Calibri" w:hAnsi="Calibri"/>
          <w:b w:val="0"/>
          <w:bCs/>
          <w:sz w:val="22"/>
          <w:szCs w:val="22"/>
        </w:rPr>
        <w:t>(</w:t>
      </w:r>
      <w:proofErr w:type="spellStart"/>
      <w:r w:rsidR="007E7F31">
        <w:rPr>
          <w:rFonts w:ascii="Calibri" w:hAnsi="Calibri"/>
          <w:b w:val="0"/>
          <w:bCs/>
          <w:sz w:val="22"/>
          <w:szCs w:val="22"/>
        </w:rPr>
        <w:t>cup</w:t>
      </w:r>
      <w:proofErr w:type="spellEnd"/>
      <w:proofErr w:type="gramStart"/>
      <w:r w:rsidR="007E7F31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="007E7F31">
        <w:rPr>
          <w:rFonts w:ascii="Calibri" w:hAnsi="Calibri"/>
          <w:b w:val="0"/>
          <w:bCs/>
          <w:sz w:val="22"/>
          <w:szCs w:val="22"/>
        </w:rPr>
        <w:t xml:space="preserve">)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74AE493E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5D3CBC3E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7E0E85F0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0E354C37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2DB98F8E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42C50F8E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1CF293AE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21182C91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37726C8D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3BBB27B4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15EEED00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0A06CCDB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41ED9559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52873C1E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291A1B00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698A8924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02BC287C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0769E0F0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03E6FA09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4F12E122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2253B6F0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009DE31E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ls" w:val="trans"/>
          <w:attr w:name="Month" w:val="10"/>
          <w:attr w:name="Day" w:val="1"/>
          <w:attr w:name="Year" w:val="2004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441EA5C7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66CA9FC1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065F99F7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1CA24CF5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196F1DA3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56D0A665" w14:textId="77777777" w:rsidR="00FE7560" w:rsidRPr="007E7F31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7E7F31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1D8C42AA" w14:textId="77777777" w:rsidR="00FE7560" w:rsidRPr="007E7F31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7E7F31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28E642A9" w14:textId="77777777" w:rsidR="00EC04A2" w:rsidRPr="007E7F31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24980B23" w14:textId="77777777" w:rsidR="00C8061B" w:rsidRPr="007E7F31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7E7F31">
        <w:rPr>
          <w:rFonts w:ascii="Calibri" w:hAnsi="Calibri"/>
          <w:sz w:val="22"/>
          <w:szCs w:val="22"/>
        </w:rPr>
        <w:t>che</w:t>
      </w:r>
      <w:r w:rsidR="0060170F" w:rsidRPr="007E7F31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7E7F31">
        <w:rPr>
          <w:rFonts w:ascii="Calibri" w:hAnsi="Calibri"/>
          <w:sz w:val="22"/>
          <w:szCs w:val="22"/>
        </w:rPr>
        <w:t xml:space="preserve"> sono rispondenti al vero</w:t>
      </w:r>
      <w:r w:rsidR="00EB3582" w:rsidRPr="007E7F31">
        <w:rPr>
          <w:rFonts w:ascii="Calibri" w:hAnsi="Calibri"/>
          <w:sz w:val="22"/>
          <w:szCs w:val="22"/>
        </w:rPr>
        <w:t>;</w:t>
      </w:r>
    </w:p>
    <w:p w14:paraId="77F00AF6" w14:textId="77777777" w:rsidR="00EB3582" w:rsidRPr="007E7F31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4EE189FC" w14:textId="77777777" w:rsidR="00E06F7F" w:rsidRPr="007E7F31" w:rsidRDefault="00EB3582" w:rsidP="00BA1A58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7E7F31">
        <w:rPr>
          <w:rFonts w:ascii="Calibri" w:hAnsi="Calibri"/>
          <w:sz w:val="22"/>
          <w:szCs w:val="22"/>
        </w:rPr>
        <w:t xml:space="preserve">in merito ai </w:t>
      </w:r>
      <w:r w:rsidR="004E491C" w:rsidRPr="007E7F31">
        <w:rPr>
          <w:rFonts w:ascii="Calibri" w:hAnsi="Calibri"/>
          <w:sz w:val="22"/>
          <w:szCs w:val="22"/>
        </w:rPr>
        <w:t xml:space="preserve">requisiti </w:t>
      </w:r>
      <w:r w:rsidR="0064255E" w:rsidRPr="007E7F31">
        <w:rPr>
          <w:rFonts w:ascii="Calibri" w:hAnsi="Calibri"/>
          <w:sz w:val="22"/>
          <w:szCs w:val="22"/>
        </w:rPr>
        <w:t>specifici di</w:t>
      </w:r>
      <w:r w:rsidR="00BA1A58" w:rsidRPr="007E7F31">
        <w:rPr>
          <w:rFonts w:ascii="Calibri" w:hAnsi="Calibri"/>
          <w:sz w:val="22"/>
          <w:szCs w:val="22"/>
        </w:rPr>
        <w:t xml:space="preserve"> cui </w:t>
      </w:r>
      <w:r w:rsidR="009A7F8F" w:rsidRPr="007E7F31">
        <w:rPr>
          <w:rFonts w:ascii="Calibri" w:hAnsi="Calibri"/>
          <w:sz w:val="22"/>
          <w:szCs w:val="22"/>
        </w:rPr>
        <w:t>all’</w:t>
      </w:r>
      <w:r w:rsidR="00FE226C" w:rsidRPr="007E7F31">
        <w:rPr>
          <w:rFonts w:ascii="Calibri" w:hAnsi="Calibri"/>
          <w:b/>
          <w:bCs/>
          <w:sz w:val="22"/>
          <w:szCs w:val="22"/>
        </w:rPr>
        <w:t>A</w:t>
      </w:r>
      <w:r w:rsidR="009A7F8F" w:rsidRPr="007E7F31">
        <w:rPr>
          <w:rFonts w:ascii="Calibri" w:hAnsi="Calibri"/>
          <w:b/>
          <w:bCs/>
          <w:sz w:val="22"/>
          <w:szCs w:val="22"/>
        </w:rPr>
        <w:t xml:space="preserve">llegato </w:t>
      </w:r>
      <w:r w:rsidR="00BA1A58" w:rsidRPr="007E7F31">
        <w:rPr>
          <w:rFonts w:ascii="Calibri" w:hAnsi="Calibri"/>
          <w:b/>
          <w:bCs/>
          <w:sz w:val="22"/>
          <w:szCs w:val="22"/>
        </w:rPr>
        <w:t xml:space="preserve">A – </w:t>
      </w:r>
      <w:r w:rsidR="00FE226C" w:rsidRPr="007E7F31">
        <w:rPr>
          <w:rFonts w:ascii="Calibri" w:hAnsi="Calibri"/>
          <w:b/>
          <w:bCs/>
          <w:sz w:val="22"/>
          <w:szCs w:val="22"/>
        </w:rPr>
        <w:t>PARAGRAFO</w:t>
      </w:r>
      <w:r w:rsidR="00BA1A58" w:rsidRPr="007E7F31">
        <w:rPr>
          <w:rFonts w:ascii="Calibri" w:hAnsi="Calibri"/>
          <w:b/>
          <w:bCs/>
          <w:sz w:val="22"/>
          <w:szCs w:val="22"/>
        </w:rPr>
        <w:t xml:space="preserve"> </w:t>
      </w:r>
      <w:r w:rsidR="00AB4C12" w:rsidRPr="007E7F31">
        <w:rPr>
          <w:rFonts w:ascii="Calibri" w:hAnsi="Calibri"/>
          <w:b/>
          <w:bCs/>
          <w:sz w:val="22"/>
          <w:szCs w:val="22"/>
        </w:rPr>
        <w:t>8</w:t>
      </w:r>
      <w:r w:rsidR="00BA1A58" w:rsidRPr="007E7F31">
        <w:rPr>
          <w:rFonts w:ascii="Calibri" w:hAnsi="Calibri"/>
          <w:b/>
          <w:bCs/>
          <w:sz w:val="22"/>
          <w:szCs w:val="22"/>
        </w:rPr>
        <w:t xml:space="preserve"> </w:t>
      </w:r>
      <w:r w:rsidR="003F7A70" w:rsidRPr="007E7F31">
        <w:rPr>
          <w:rFonts w:ascii="Calibri" w:hAnsi="Calibri"/>
          <w:b/>
          <w:bCs/>
          <w:sz w:val="22"/>
          <w:szCs w:val="22"/>
        </w:rPr>
        <w:t>- EDUCAZIONE</w:t>
      </w:r>
      <w:r w:rsidR="00AB4C12" w:rsidRPr="007E7F31">
        <w:rPr>
          <w:rFonts w:ascii="Calibri" w:hAnsi="Calibri"/>
          <w:b/>
          <w:bCs/>
          <w:sz w:val="22"/>
          <w:szCs w:val="22"/>
        </w:rPr>
        <w:t xml:space="preserve"> E FORMAZIONE MUSICALE, TEATRALE E COREUTICA </w:t>
      </w:r>
      <w:r w:rsidRPr="007E7F31">
        <w:rPr>
          <w:rFonts w:ascii="Calibri" w:hAnsi="Calibri"/>
          <w:sz w:val="22"/>
          <w:szCs w:val="22"/>
        </w:rPr>
        <w:t xml:space="preserve">del Regolamento regionale 5/8/2019, n. </w:t>
      </w:r>
      <w:proofErr w:type="gramStart"/>
      <w:r w:rsidRPr="007E7F31">
        <w:rPr>
          <w:rFonts w:ascii="Calibri" w:hAnsi="Calibri"/>
          <w:sz w:val="22"/>
          <w:szCs w:val="22"/>
        </w:rPr>
        <w:t>16  e</w:t>
      </w:r>
      <w:proofErr w:type="gramEnd"/>
      <w:r w:rsidRPr="007E7F31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7E7F31">
        <w:rPr>
          <w:rFonts w:ascii="Calibri" w:hAnsi="Calibri"/>
          <w:sz w:val="22"/>
          <w:szCs w:val="22"/>
        </w:rPr>
        <w:t>s.m.i.</w:t>
      </w:r>
      <w:proofErr w:type="spellEnd"/>
      <w:r w:rsidR="004E491C" w:rsidRPr="007E7F31">
        <w:rPr>
          <w:rFonts w:ascii="Calibri" w:hAnsi="Calibri"/>
          <w:sz w:val="22"/>
          <w:szCs w:val="22"/>
        </w:rPr>
        <w:t xml:space="preserve"> </w:t>
      </w:r>
      <w:r w:rsidR="00BA1A58" w:rsidRPr="007E7F31">
        <w:rPr>
          <w:rFonts w:ascii="Calibri" w:hAnsi="Calibri"/>
          <w:sz w:val="22"/>
          <w:szCs w:val="22"/>
        </w:rPr>
        <w:t>,</w:t>
      </w:r>
      <w:proofErr w:type="gramEnd"/>
      <w:r w:rsidR="00BA1A58" w:rsidRPr="007E7F31">
        <w:rPr>
          <w:rFonts w:ascii="Calibri" w:hAnsi="Calibri"/>
          <w:sz w:val="22"/>
          <w:szCs w:val="22"/>
        </w:rPr>
        <w:t xml:space="preserve"> </w:t>
      </w:r>
      <w:r w:rsidRPr="007E7F31">
        <w:rPr>
          <w:rFonts w:ascii="Calibri" w:hAnsi="Calibri"/>
          <w:sz w:val="22"/>
          <w:szCs w:val="22"/>
        </w:rPr>
        <w:t xml:space="preserve">a consuntivo dichiara quanto segue: </w:t>
      </w:r>
    </w:p>
    <w:p w14:paraId="3D7763E3" w14:textId="77777777" w:rsidR="00EB3582" w:rsidRPr="00EB3582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  <w:highlight w:val="yellow"/>
        </w:rPr>
      </w:pPr>
    </w:p>
    <w:p w14:paraId="283FBF0D" w14:textId="77777777" w:rsidR="00AB4C12" w:rsidRDefault="00EB3582" w:rsidP="00AB4C12">
      <w:pPr>
        <w:tabs>
          <w:tab w:val="num" w:pos="709"/>
        </w:tabs>
        <w:ind w:left="709"/>
        <w:jc w:val="both"/>
        <w:rPr>
          <w:rFonts w:ascii="Gill Sans MT" w:hAnsi="Gill Sans MT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="00DD222F" w:rsidRPr="00DD222F">
        <w:rPr>
          <w:rFonts w:ascii="Calibri" w:hAnsi="Calibri"/>
          <w:sz w:val="22"/>
          <w:szCs w:val="22"/>
        </w:rPr>
        <w:t xml:space="preserve">che il progetto </w:t>
      </w:r>
      <w:r w:rsidR="004922B2">
        <w:rPr>
          <w:rFonts w:ascii="Calibri" w:hAnsi="Calibri"/>
          <w:sz w:val="22"/>
          <w:szCs w:val="22"/>
        </w:rPr>
        <w:t>ha riguardato</w:t>
      </w:r>
      <w:r w:rsidR="003F7A70">
        <w:rPr>
          <w:rFonts w:ascii="Calibri" w:hAnsi="Calibri"/>
          <w:sz w:val="22"/>
          <w:szCs w:val="22"/>
        </w:rPr>
        <w:t xml:space="preserve"> (</w:t>
      </w:r>
      <w:r w:rsidR="00AB4C12" w:rsidRPr="008D6927">
        <w:rPr>
          <w:rFonts w:ascii="Gill Sans MT" w:hAnsi="Gill Sans MT"/>
          <w:sz w:val="22"/>
          <w:szCs w:val="22"/>
        </w:rPr>
        <w:t>barrare le attività riferibili al progetto):</w:t>
      </w:r>
    </w:p>
    <w:p w14:paraId="3091296B" w14:textId="77777777" w:rsidR="00AB4C12" w:rsidRPr="008D6927" w:rsidRDefault="00AB4C12" w:rsidP="00AB4C12">
      <w:pPr>
        <w:tabs>
          <w:tab w:val="num" w:pos="709"/>
        </w:tabs>
        <w:ind w:left="709"/>
        <w:jc w:val="both"/>
        <w:rPr>
          <w:rFonts w:ascii="Gill Sans MT" w:hAnsi="Gill Sans MT"/>
          <w:sz w:val="22"/>
          <w:szCs w:val="22"/>
        </w:rPr>
      </w:pPr>
    </w:p>
    <w:p w14:paraId="4BEEC397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AB4C12">
        <w:rPr>
          <w:rFonts w:ascii="Calibri" w:hAnsi="Calibri" w:cs="Calibri"/>
          <w:b/>
          <w:color w:val="000000"/>
          <w:sz w:val="22"/>
          <w:szCs w:val="22"/>
        </w:rPr>
        <w:t xml:space="preserve">Paragrafo 8.1 </w:t>
      </w:r>
      <w:proofErr w:type="spellStart"/>
      <w:r w:rsidRPr="00AB4C12">
        <w:rPr>
          <w:rFonts w:ascii="Calibri" w:hAnsi="Calibri" w:cs="Calibri"/>
          <w:b/>
          <w:color w:val="000000"/>
          <w:sz w:val="22"/>
          <w:szCs w:val="22"/>
        </w:rPr>
        <w:t>lett.a</w:t>
      </w:r>
      <w:proofErr w:type="spellEnd"/>
      <w:r w:rsidRPr="00AB4C12">
        <w:rPr>
          <w:rFonts w:ascii="Calibri" w:hAnsi="Calibri" w:cs="Calibri"/>
          <w:b/>
          <w:color w:val="000000"/>
          <w:sz w:val="22"/>
          <w:szCs w:val="22"/>
        </w:rPr>
        <w:t>)</w:t>
      </w:r>
    </w:p>
    <w:p w14:paraId="21D249E7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 xml:space="preserve">(  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) Attività di formazione </w:t>
      </w: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ed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educazione musicale</w:t>
      </w:r>
    </w:p>
    <w:p w14:paraId="1B69F8CA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 bambini e giovani sino ai 18 anni di età (specificare scuola/ordine/grado)</w:t>
      </w:r>
    </w:p>
    <w:p w14:paraId="4B7A1701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ad insegnanti (specificare scuola/ordine/grado)</w:t>
      </w:r>
    </w:p>
    <w:p w14:paraId="25D14EFE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ad associazioni del territorio (specificare nome e sede associazione)</w:t>
      </w:r>
    </w:p>
    <w:p w14:paraId="69D020A4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Metodo utilizzato</w:t>
      </w:r>
    </w:p>
    <w:p w14:paraId="70812085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4C99291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Attività di formazione </w:t>
      </w: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ed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educazione teatrale</w:t>
      </w:r>
    </w:p>
    <w:p w14:paraId="64088F14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 bambini e giovani sino ai 18 anni di età (specificare scuola/ordine/grado)</w:t>
      </w:r>
    </w:p>
    <w:p w14:paraId="3765DA44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ad insegnanti (specificare scuola/ordine/grado)</w:t>
      </w:r>
    </w:p>
    <w:p w14:paraId="59734109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ad associazioni del territorio (specificare nome e sede associazione)</w:t>
      </w:r>
    </w:p>
    <w:p w14:paraId="3592EA69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Metodo utilizzato</w:t>
      </w:r>
    </w:p>
    <w:p w14:paraId="60378673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D2DCE7B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Attività di formazione </w:t>
      </w: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ed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educazione coreutica</w:t>
      </w:r>
    </w:p>
    <w:p w14:paraId="71572351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 bambini e giovani sino ai 18 anni di età (specificare scuola/ordine/grado)</w:t>
      </w:r>
    </w:p>
    <w:p w14:paraId="36F2C413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ad insegnanti (specificare scuola/ordine/grado)</w:t>
      </w:r>
    </w:p>
    <w:p w14:paraId="1A58EB3D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Destinati ad associazioni del territorio (specificare nome e sede associazione)</w:t>
      </w:r>
    </w:p>
    <w:p w14:paraId="604550EF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Metodo utilizzato</w:t>
      </w:r>
    </w:p>
    <w:p w14:paraId="5E3ECF7E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AAAF97B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AB4C12">
        <w:rPr>
          <w:rFonts w:ascii="Calibri" w:hAnsi="Calibri" w:cs="Calibri"/>
          <w:b/>
          <w:color w:val="000000"/>
          <w:sz w:val="22"/>
          <w:szCs w:val="22"/>
        </w:rPr>
        <w:t>Paragrafo 8.2 lett. b)</w:t>
      </w:r>
    </w:p>
    <w:p w14:paraId="7C319BF4" w14:textId="77777777" w:rsidR="00AB4C12" w:rsidRPr="00AB4C12" w:rsidRDefault="00AB4C12" w:rsidP="00AB4C12">
      <w:pPr>
        <w:ind w:left="720"/>
        <w:contextualSpacing/>
        <w:rPr>
          <w:rFonts w:ascii="Calibri" w:hAnsi="Calibri" w:cs="Calibri"/>
          <w:sz w:val="22"/>
          <w:szCs w:val="22"/>
        </w:rPr>
      </w:pPr>
    </w:p>
    <w:p w14:paraId="1638C94B" w14:textId="77777777" w:rsidR="00AB4C12" w:rsidRPr="00AB4C12" w:rsidRDefault="00AB4C12" w:rsidP="00AB4C12">
      <w:pPr>
        <w:rPr>
          <w:rFonts w:ascii="Calibri" w:hAnsi="Calibri" w:cs="Calibri"/>
          <w:sz w:val="22"/>
          <w:szCs w:val="22"/>
        </w:rPr>
      </w:pPr>
      <w:proofErr w:type="gramStart"/>
      <w:r w:rsidRPr="00AB4C12">
        <w:rPr>
          <w:rFonts w:ascii="Calibri" w:hAnsi="Calibri" w:cs="Calibri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sz w:val="22"/>
          <w:szCs w:val="22"/>
        </w:rPr>
        <w:t xml:space="preserve"> Produzione di esibizioni musicali, teatrali e coreutiche che coinvolgo allievi e insegnanti</w:t>
      </w:r>
    </w:p>
    <w:p w14:paraId="1B8EFA38" w14:textId="77777777" w:rsidR="00AB4C12" w:rsidRPr="00AB4C12" w:rsidRDefault="00AB4C12" w:rsidP="00AB4C12">
      <w:pPr>
        <w:rPr>
          <w:rFonts w:ascii="Calibri" w:hAnsi="Calibri" w:cs="Calibri"/>
          <w:sz w:val="22"/>
          <w:szCs w:val="22"/>
        </w:rPr>
      </w:pPr>
      <w:r w:rsidRPr="00AB4C12">
        <w:rPr>
          <w:rFonts w:ascii="Calibri" w:hAnsi="Calibri" w:cs="Calibri"/>
          <w:sz w:val="22"/>
          <w:szCs w:val="22"/>
        </w:rPr>
        <w:t>Breve descrizione dell’attività</w:t>
      </w:r>
    </w:p>
    <w:p w14:paraId="5722041E" w14:textId="77777777" w:rsidR="00AB4C12" w:rsidRPr="00AB4C12" w:rsidRDefault="00AB4C12" w:rsidP="00AB4C12">
      <w:pPr>
        <w:ind w:left="360"/>
        <w:rPr>
          <w:rFonts w:ascii="Calibri" w:hAnsi="Calibri" w:cs="Calibri"/>
          <w:sz w:val="22"/>
          <w:szCs w:val="22"/>
        </w:rPr>
      </w:pPr>
    </w:p>
    <w:p w14:paraId="4F04E191" w14:textId="77777777" w:rsidR="00AB4C12" w:rsidRPr="00AB4C12" w:rsidRDefault="00AB4C12" w:rsidP="00AB4C12">
      <w:pPr>
        <w:rPr>
          <w:rFonts w:ascii="Calibri" w:hAnsi="Calibri" w:cs="Calibri"/>
          <w:sz w:val="22"/>
          <w:szCs w:val="22"/>
        </w:rPr>
      </w:pPr>
    </w:p>
    <w:p w14:paraId="094E5C62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AB4C12">
        <w:rPr>
          <w:rFonts w:ascii="Calibri" w:hAnsi="Calibri" w:cs="Calibri"/>
          <w:b/>
          <w:color w:val="000000"/>
          <w:sz w:val="22"/>
          <w:szCs w:val="22"/>
        </w:rPr>
        <w:t>Paragrafo 8.2 lett. c)</w:t>
      </w:r>
    </w:p>
    <w:p w14:paraId="1E3AD3E0" w14:textId="77777777" w:rsidR="00AB4C12" w:rsidRPr="00AB4C12" w:rsidRDefault="00AB4C12" w:rsidP="00AB4C12">
      <w:pPr>
        <w:rPr>
          <w:rFonts w:ascii="Calibri" w:hAnsi="Calibri" w:cs="Calibri"/>
          <w:sz w:val="22"/>
          <w:szCs w:val="22"/>
        </w:rPr>
      </w:pPr>
      <w:proofErr w:type="gramStart"/>
      <w:r w:rsidRPr="00AB4C12">
        <w:rPr>
          <w:rFonts w:ascii="Calibri" w:hAnsi="Calibri" w:cs="Calibri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sz w:val="22"/>
          <w:szCs w:val="22"/>
        </w:rPr>
        <w:t xml:space="preserve"> Attività di rete ed integrazione con il sistema dell’istruzione:</w:t>
      </w:r>
    </w:p>
    <w:p w14:paraId="51DEFBA9" w14:textId="77777777" w:rsidR="00AB4C12" w:rsidRPr="00AB4C12" w:rsidRDefault="00AB4C12" w:rsidP="00AB4C12">
      <w:pPr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 xml:space="preserve">Denominazione Scuola </w:t>
      </w:r>
    </w:p>
    <w:p w14:paraId="72696094" w14:textId="77777777" w:rsidR="00AB4C12" w:rsidRPr="00AB4C12" w:rsidRDefault="00AB4C12" w:rsidP="00AB4C12">
      <w:pPr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lastRenderedPageBreak/>
        <w:t xml:space="preserve">Sede </w:t>
      </w:r>
    </w:p>
    <w:p w14:paraId="4FAAF3F8" w14:textId="77777777" w:rsidR="00AB4C12" w:rsidRPr="00AB4C12" w:rsidRDefault="00AB4C12" w:rsidP="00AB4C12">
      <w:pPr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Periodo  Dal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        Al          - </w:t>
      </w:r>
    </w:p>
    <w:p w14:paraId="6C5E41A4" w14:textId="77777777" w:rsidR="00AB4C12" w:rsidRPr="00AB4C12" w:rsidRDefault="00AB4C12" w:rsidP="00AB4C12">
      <w:pPr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Tipologia - Lettera Accordo</w:t>
      </w:r>
    </w:p>
    <w:p w14:paraId="77091488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2658B3C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C9B50F0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AB4C12">
        <w:rPr>
          <w:rFonts w:ascii="Calibri" w:hAnsi="Calibri" w:cs="Calibri"/>
          <w:b/>
          <w:color w:val="000000"/>
          <w:sz w:val="22"/>
          <w:szCs w:val="22"/>
        </w:rPr>
        <w:t>Paragrafo 8.2. lett. d)</w:t>
      </w:r>
    </w:p>
    <w:p w14:paraId="6D7D06B7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Iniziative di scuole civiche e popolari di teatro</w:t>
      </w:r>
    </w:p>
    <w:p w14:paraId="70777A50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Rapporto con altre istituzioni preposte</w:t>
      </w:r>
    </w:p>
    <w:p w14:paraId="329C3531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DB16275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Iniziative di scuole civiche e popolari di musica</w:t>
      </w:r>
    </w:p>
    <w:p w14:paraId="091AEB30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Rapporto con altre istituzioni preposte</w:t>
      </w:r>
    </w:p>
    <w:p w14:paraId="68BD4B41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0FCED02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B4C12">
        <w:rPr>
          <w:rFonts w:ascii="Calibri" w:hAnsi="Calibri" w:cs="Calibri"/>
          <w:color w:val="000000"/>
          <w:sz w:val="22"/>
          <w:szCs w:val="22"/>
        </w:rPr>
        <w:t>(  )</w:t>
      </w:r>
      <w:proofErr w:type="gramEnd"/>
      <w:r w:rsidRPr="00AB4C12">
        <w:rPr>
          <w:rFonts w:ascii="Calibri" w:hAnsi="Calibri" w:cs="Calibri"/>
          <w:color w:val="000000"/>
          <w:sz w:val="22"/>
          <w:szCs w:val="22"/>
        </w:rPr>
        <w:t xml:space="preserve"> Iniziative di scuole civiche e popolari di danza</w:t>
      </w:r>
    </w:p>
    <w:p w14:paraId="421D2AE3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B4C12">
        <w:rPr>
          <w:rFonts w:ascii="Calibri" w:hAnsi="Calibri" w:cs="Calibri"/>
          <w:color w:val="000000"/>
          <w:sz w:val="22"/>
          <w:szCs w:val="22"/>
        </w:rPr>
        <w:t>Rapporto con altre istituzioni preposte</w:t>
      </w:r>
    </w:p>
    <w:p w14:paraId="7403130A" w14:textId="77777777" w:rsidR="00AB4C12" w:rsidRPr="00AB4C12" w:rsidRDefault="00AB4C12" w:rsidP="00AB4C1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FE58E6" w14:textId="77777777" w:rsidR="00DA261E" w:rsidRPr="00BA1A58" w:rsidRDefault="00DA261E" w:rsidP="00DD222F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1CA5498C" w14:textId="77777777" w:rsidR="00EB3582" w:rsidRPr="00BA1A58" w:rsidRDefault="00EB3582" w:rsidP="00CF78DD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BA1A58">
        <w:rPr>
          <w:rFonts w:ascii="Calibri" w:hAnsi="Calibri" w:cs="Calibri"/>
          <w:sz w:val="22"/>
          <w:szCs w:val="22"/>
        </w:rPr>
        <w:t xml:space="preserve">-  ai fini </w:t>
      </w:r>
      <w:r w:rsidR="00CB1605" w:rsidRPr="00BA1A58">
        <w:rPr>
          <w:rFonts w:ascii="Calibri" w:hAnsi="Calibri" w:cs="Calibri"/>
          <w:sz w:val="22"/>
          <w:szCs w:val="22"/>
        </w:rPr>
        <w:t>della qualità</w:t>
      </w:r>
      <w:r w:rsidRPr="00BA1A58">
        <w:rPr>
          <w:rFonts w:ascii="Calibri" w:hAnsi="Calibri" w:cs="Calibri"/>
          <w:sz w:val="22"/>
          <w:szCs w:val="22"/>
        </w:rPr>
        <w:t xml:space="preserve"> </w:t>
      </w:r>
      <w:r w:rsidR="00CF78DD" w:rsidRPr="00BA1A58">
        <w:rPr>
          <w:rFonts w:ascii="Calibri" w:hAnsi="Calibri" w:cs="Calibri"/>
          <w:sz w:val="22"/>
          <w:szCs w:val="22"/>
        </w:rPr>
        <w:t>indicizzata</w:t>
      </w:r>
      <w:r w:rsidR="00CF78DD">
        <w:rPr>
          <w:rFonts w:ascii="Calibri" w:hAnsi="Calibri" w:cs="Calibri"/>
          <w:sz w:val="22"/>
          <w:szCs w:val="22"/>
        </w:rPr>
        <w:t xml:space="preserve">, </w:t>
      </w:r>
      <w:r w:rsidR="00CF78DD" w:rsidRPr="004922B2">
        <w:rPr>
          <w:rFonts w:ascii="Calibri" w:hAnsi="Calibri" w:cs="Calibri"/>
          <w:sz w:val="22"/>
          <w:szCs w:val="22"/>
        </w:rPr>
        <w:t>come</w:t>
      </w:r>
      <w:r w:rsidR="00AB4C12" w:rsidRPr="00AB4C12">
        <w:rPr>
          <w:rFonts w:ascii="Calibri" w:hAnsi="Calibri" w:cs="Calibri"/>
          <w:sz w:val="22"/>
          <w:szCs w:val="22"/>
        </w:rPr>
        <w:t xml:space="preserve"> riportato nel dettaglio del file Excel “qualità indicizzata</w:t>
      </w:r>
      <w:r w:rsidR="004922B2">
        <w:rPr>
          <w:rFonts w:ascii="Calibri" w:hAnsi="Calibri" w:cs="Calibri"/>
          <w:sz w:val="22"/>
          <w:szCs w:val="22"/>
        </w:rPr>
        <w:t>”:</w:t>
      </w:r>
    </w:p>
    <w:p w14:paraId="0C03391C" w14:textId="77777777" w:rsidR="00244495" w:rsidRPr="00BA1A58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72B291F4" w14:textId="77777777" w:rsidR="00AB4C12" w:rsidRPr="008D6927" w:rsidRDefault="00AB4C12" w:rsidP="00AB4C12">
      <w:pPr>
        <w:pStyle w:val="Standard"/>
        <w:spacing w:after="120" w:line="276" w:lineRule="auto"/>
        <w:jc w:val="both"/>
        <w:rPr>
          <w:rFonts w:ascii="Gill Sans MT" w:hAnsi="Gill Sans MT"/>
          <w:sz w:val="22"/>
          <w:szCs w:val="22"/>
        </w:rPr>
      </w:pPr>
      <w:r w:rsidRPr="008D6927">
        <w:rPr>
          <w:rFonts w:ascii="Gill Sans MT" w:hAnsi="Gill Sans MT"/>
          <w:sz w:val="22"/>
          <w:szCs w:val="22"/>
        </w:rPr>
        <w:t xml:space="preserve">numero di </w:t>
      </w:r>
      <w:r w:rsidR="00CF78DD" w:rsidRPr="008D6927">
        <w:rPr>
          <w:rFonts w:ascii="Gill Sans MT" w:hAnsi="Gill Sans MT"/>
          <w:sz w:val="22"/>
          <w:szCs w:val="22"/>
        </w:rPr>
        <w:t>laboratori _</w:t>
      </w:r>
      <w:r w:rsidRPr="008D6927">
        <w:rPr>
          <w:rFonts w:ascii="Gill Sans MT" w:hAnsi="Gill Sans MT"/>
          <w:sz w:val="22"/>
          <w:szCs w:val="22"/>
        </w:rPr>
        <w:t xml:space="preserve">__________ per un totale </w:t>
      </w:r>
      <w:proofErr w:type="gramStart"/>
      <w:r w:rsidRPr="008D6927">
        <w:rPr>
          <w:rFonts w:ascii="Gill Sans MT" w:hAnsi="Gill Sans MT"/>
          <w:sz w:val="22"/>
          <w:szCs w:val="22"/>
        </w:rPr>
        <w:t>di  ore</w:t>
      </w:r>
      <w:proofErr w:type="gramEnd"/>
      <w:r w:rsidRPr="008D6927">
        <w:rPr>
          <w:rFonts w:ascii="Gill Sans MT" w:hAnsi="Gill Sans MT"/>
          <w:sz w:val="22"/>
          <w:szCs w:val="22"/>
        </w:rPr>
        <w:t xml:space="preserve"> ________ </w:t>
      </w:r>
    </w:p>
    <w:p w14:paraId="479632FA" w14:textId="77777777" w:rsidR="00AB4C12" w:rsidRPr="008D6927" w:rsidRDefault="00AB4C12" w:rsidP="00AB4C12">
      <w:pPr>
        <w:pStyle w:val="Standard"/>
        <w:spacing w:after="120" w:line="276" w:lineRule="auto"/>
        <w:jc w:val="both"/>
        <w:textAlignment w:val="auto"/>
        <w:rPr>
          <w:rFonts w:ascii="Gill Sans MT" w:hAnsi="Gill Sans MT"/>
          <w:sz w:val="22"/>
          <w:szCs w:val="22"/>
        </w:rPr>
      </w:pPr>
      <w:r w:rsidRPr="008D6927">
        <w:rPr>
          <w:rFonts w:ascii="Gill Sans MT" w:hAnsi="Gill Sans MT"/>
          <w:sz w:val="22"/>
          <w:szCs w:val="22"/>
        </w:rPr>
        <w:t xml:space="preserve">numero degli studenti coinvolti ____________   </w:t>
      </w:r>
    </w:p>
    <w:p w14:paraId="682E8C0A" w14:textId="77777777" w:rsidR="00AB4C12" w:rsidRPr="008D6927" w:rsidRDefault="00AB4C12" w:rsidP="00AB4C12">
      <w:pPr>
        <w:pStyle w:val="Standard"/>
        <w:spacing w:after="120" w:line="276" w:lineRule="auto"/>
        <w:jc w:val="both"/>
        <w:rPr>
          <w:rFonts w:ascii="Gill Sans MT" w:hAnsi="Gill Sans MT"/>
          <w:sz w:val="22"/>
          <w:szCs w:val="22"/>
        </w:rPr>
      </w:pPr>
      <w:r w:rsidRPr="008D6927">
        <w:rPr>
          <w:rFonts w:ascii="Gill Sans MT" w:hAnsi="Gill Sans MT"/>
          <w:sz w:val="22"/>
          <w:szCs w:val="22"/>
        </w:rPr>
        <w:t xml:space="preserve">numero delle sedi </w:t>
      </w:r>
      <w:r w:rsidR="00CF78DD" w:rsidRPr="008D6927">
        <w:rPr>
          <w:rFonts w:ascii="Gill Sans MT" w:hAnsi="Gill Sans MT"/>
          <w:sz w:val="22"/>
          <w:szCs w:val="22"/>
        </w:rPr>
        <w:t>scolastiche ubicate</w:t>
      </w:r>
      <w:r w:rsidRPr="008D6927">
        <w:rPr>
          <w:rFonts w:ascii="Gill Sans MT" w:hAnsi="Gill Sans MT"/>
          <w:sz w:val="22"/>
          <w:szCs w:val="22"/>
        </w:rPr>
        <w:t xml:space="preserve"> in aree urbane non disagiate di Roma Capitale __________________</w:t>
      </w:r>
    </w:p>
    <w:p w14:paraId="5CBF5910" w14:textId="77777777" w:rsidR="00AB4C12" w:rsidRPr="008D6927" w:rsidRDefault="00AB4C12" w:rsidP="00AB4C12">
      <w:pPr>
        <w:pStyle w:val="Standard"/>
        <w:spacing w:after="120" w:line="276" w:lineRule="auto"/>
        <w:jc w:val="both"/>
        <w:rPr>
          <w:rFonts w:ascii="Gill Sans MT" w:hAnsi="Gill Sans MT"/>
          <w:sz w:val="22"/>
          <w:szCs w:val="22"/>
        </w:rPr>
      </w:pPr>
      <w:r w:rsidRPr="008D6927">
        <w:rPr>
          <w:rFonts w:ascii="Gill Sans MT" w:hAnsi="Gill Sans MT"/>
          <w:sz w:val="22"/>
          <w:szCs w:val="22"/>
        </w:rPr>
        <w:t>numero delle sedi scolastiche ubicate nei comuni del Lazio o nelle aree urbane disagiate di Roma Capitale____________</w:t>
      </w:r>
    </w:p>
    <w:p w14:paraId="33C89733" w14:textId="77777777" w:rsidR="00AB4C12" w:rsidRPr="008D6927" w:rsidRDefault="00AB4C12" w:rsidP="00AB4C12">
      <w:pPr>
        <w:pStyle w:val="Standard"/>
        <w:spacing w:after="120" w:line="276" w:lineRule="auto"/>
        <w:jc w:val="both"/>
        <w:rPr>
          <w:rFonts w:ascii="Gill Sans MT" w:hAnsi="Gill Sans MT"/>
          <w:sz w:val="22"/>
          <w:szCs w:val="22"/>
        </w:rPr>
      </w:pPr>
    </w:p>
    <w:p w14:paraId="315D57F2" w14:textId="77777777" w:rsidR="00DA261E" w:rsidRPr="00BA1A58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65039F47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570241C1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0CA17696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294F1A6E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5AB5C1CE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09D8DF7F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61F03A62" w14:textId="57957EC9" w:rsidR="00AA370B" w:rsidRPr="00250EFC" w:rsidRDefault="00A04362" w:rsidP="00AA370B">
      <w:pPr>
        <w:ind w:left="4248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18"/>
          <w:szCs w:val="18"/>
        </w:rPr>
        <w:t xml:space="preserve"> </w:t>
      </w:r>
    </w:p>
    <w:p w14:paraId="57FC9A8A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10C19147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6CEF0EE8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1C47" w14:textId="77777777" w:rsidR="0046560E" w:rsidRDefault="0046560E">
      <w:r>
        <w:separator/>
      </w:r>
    </w:p>
  </w:endnote>
  <w:endnote w:type="continuationSeparator" w:id="0">
    <w:p w14:paraId="10652799" w14:textId="77777777" w:rsidR="0046560E" w:rsidRDefault="0046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6572" w14:textId="77777777" w:rsidR="0046560E" w:rsidRDefault="0046560E">
      <w:r>
        <w:separator/>
      </w:r>
    </w:p>
  </w:footnote>
  <w:footnote w:type="continuationSeparator" w:id="0">
    <w:p w14:paraId="72EEDEEE" w14:textId="77777777" w:rsidR="0046560E" w:rsidRDefault="00465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9BCF0" w14:textId="77777777" w:rsidR="00D5543B" w:rsidRDefault="00D5543B">
    <w:pPr>
      <w:pStyle w:val="Intestazione"/>
    </w:pPr>
  </w:p>
  <w:p w14:paraId="0A923B9A" w14:textId="77777777" w:rsidR="00D5543B" w:rsidRDefault="00D5543B">
    <w:pPr>
      <w:pStyle w:val="Intestazione"/>
    </w:pPr>
  </w:p>
  <w:p w14:paraId="27053274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7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8" w15:restartNumberingAfterBreak="0">
    <w:nsid w:val="6F351DE2"/>
    <w:multiLevelType w:val="hybridMultilevel"/>
    <w:tmpl w:val="29F63774"/>
    <w:lvl w:ilvl="0" w:tplc="4D064E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727676">
    <w:abstractNumId w:val="7"/>
  </w:num>
  <w:num w:numId="2" w16cid:durableId="2105689993">
    <w:abstractNumId w:val="2"/>
  </w:num>
  <w:num w:numId="3" w16cid:durableId="207231790">
    <w:abstractNumId w:val="6"/>
  </w:num>
  <w:num w:numId="4" w16cid:durableId="2099590404">
    <w:abstractNumId w:val="1"/>
  </w:num>
  <w:num w:numId="5" w16cid:durableId="439230187">
    <w:abstractNumId w:val="5"/>
  </w:num>
  <w:num w:numId="6" w16cid:durableId="1725987176">
    <w:abstractNumId w:val="4"/>
  </w:num>
  <w:num w:numId="7" w16cid:durableId="1273706948">
    <w:abstractNumId w:val="3"/>
  </w:num>
  <w:num w:numId="8" w16cid:durableId="1335721576">
    <w:abstractNumId w:val="0"/>
  </w:num>
  <w:num w:numId="9" w16cid:durableId="6400378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5537D"/>
    <w:rsid w:val="00063B5F"/>
    <w:rsid w:val="000976AE"/>
    <w:rsid w:val="000A6C44"/>
    <w:rsid w:val="000B1E9A"/>
    <w:rsid w:val="000C2B08"/>
    <w:rsid w:val="000D5A72"/>
    <w:rsid w:val="000F1F2D"/>
    <w:rsid w:val="00114914"/>
    <w:rsid w:val="00160CF3"/>
    <w:rsid w:val="00181B40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4495"/>
    <w:rsid w:val="00250EFC"/>
    <w:rsid w:val="002547EF"/>
    <w:rsid w:val="00262362"/>
    <w:rsid w:val="00264678"/>
    <w:rsid w:val="00265C51"/>
    <w:rsid w:val="00270AB0"/>
    <w:rsid w:val="00284570"/>
    <w:rsid w:val="00285FC6"/>
    <w:rsid w:val="00286D94"/>
    <w:rsid w:val="00287730"/>
    <w:rsid w:val="0029657D"/>
    <w:rsid w:val="002970AA"/>
    <w:rsid w:val="002C7783"/>
    <w:rsid w:val="002E3E69"/>
    <w:rsid w:val="002F485B"/>
    <w:rsid w:val="002F74E1"/>
    <w:rsid w:val="00314F2E"/>
    <w:rsid w:val="00376E09"/>
    <w:rsid w:val="00384146"/>
    <w:rsid w:val="003875D2"/>
    <w:rsid w:val="003B7736"/>
    <w:rsid w:val="003C1AEA"/>
    <w:rsid w:val="003D0EEA"/>
    <w:rsid w:val="003D6186"/>
    <w:rsid w:val="003F7A70"/>
    <w:rsid w:val="00407DC4"/>
    <w:rsid w:val="0041344C"/>
    <w:rsid w:val="00423632"/>
    <w:rsid w:val="0043195C"/>
    <w:rsid w:val="0043397E"/>
    <w:rsid w:val="00455B18"/>
    <w:rsid w:val="00463D23"/>
    <w:rsid w:val="0046560E"/>
    <w:rsid w:val="00482C4F"/>
    <w:rsid w:val="004922B2"/>
    <w:rsid w:val="00493EE3"/>
    <w:rsid w:val="004973C9"/>
    <w:rsid w:val="004B1E56"/>
    <w:rsid w:val="004E491C"/>
    <w:rsid w:val="004E6650"/>
    <w:rsid w:val="00507530"/>
    <w:rsid w:val="00511134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4255E"/>
    <w:rsid w:val="00654C99"/>
    <w:rsid w:val="00662661"/>
    <w:rsid w:val="006705AE"/>
    <w:rsid w:val="006B0DF3"/>
    <w:rsid w:val="006C54C4"/>
    <w:rsid w:val="00706B8B"/>
    <w:rsid w:val="00716FF9"/>
    <w:rsid w:val="00723745"/>
    <w:rsid w:val="0073439E"/>
    <w:rsid w:val="00737BE3"/>
    <w:rsid w:val="00741B14"/>
    <w:rsid w:val="00744186"/>
    <w:rsid w:val="0077508B"/>
    <w:rsid w:val="0078405F"/>
    <w:rsid w:val="00785282"/>
    <w:rsid w:val="00785D02"/>
    <w:rsid w:val="007861BF"/>
    <w:rsid w:val="007A6572"/>
    <w:rsid w:val="007E435F"/>
    <w:rsid w:val="007E7F31"/>
    <w:rsid w:val="008012D6"/>
    <w:rsid w:val="00832037"/>
    <w:rsid w:val="00843E48"/>
    <w:rsid w:val="00870C07"/>
    <w:rsid w:val="00881DF7"/>
    <w:rsid w:val="00883372"/>
    <w:rsid w:val="00895F72"/>
    <w:rsid w:val="008A6163"/>
    <w:rsid w:val="008A78E6"/>
    <w:rsid w:val="008C39E1"/>
    <w:rsid w:val="008C3FF3"/>
    <w:rsid w:val="008E74A5"/>
    <w:rsid w:val="00910045"/>
    <w:rsid w:val="009119E4"/>
    <w:rsid w:val="00924C2B"/>
    <w:rsid w:val="00944729"/>
    <w:rsid w:val="00944754"/>
    <w:rsid w:val="0094689F"/>
    <w:rsid w:val="00961101"/>
    <w:rsid w:val="00970F5A"/>
    <w:rsid w:val="0097624C"/>
    <w:rsid w:val="00982D8A"/>
    <w:rsid w:val="009A7F8F"/>
    <w:rsid w:val="009C08FD"/>
    <w:rsid w:val="00A04362"/>
    <w:rsid w:val="00A163BC"/>
    <w:rsid w:val="00A2528A"/>
    <w:rsid w:val="00A40F9D"/>
    <w:rsid w:val="00A51774"/>
    <w:rsid w:val="00A87067"/>
    <w:rsid w:val="00A97F79"/>
    <w:rsid w:val="00AA370B"/>
    <w:rsid w:val="00AB4C12"/>
    <w:rsid w:val="00AB500D"/>
    <w:rsid w:val="00AC092F"/>
    <w:rsid w:val="00AE6945"/>
    <w:rsid w:val="00AE6A32"/>
    <w:rsid w:val="00AF3D49"/>
    <w:rsid w:val="00B47CB7"/>
    <w:rsid w:val="00B97CDE"/>
    <w:rsid w:val="00BA1A58"/>
    <w:rsid w:val="00BD0F3F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96849"/>
    <w:rsid w:val="00CA0439"/>
    <w:rsid w:val="00CA1DDB"/>
    <w:rsid w:val="00CB1605"/>
    <w:rsid w:val="00CC6103"/>
    <w:rsid w:val="00CD050C"/>
    <w:rsid w:val="00CF3DFB"/>
    <w:rsid w:val="00CF78DD"/>
    <w:rsid w:val="00D10AE0"/>
    <w:rsid w:val="00D14EC7"/>
    <w:rsid w:val="00D21F69"/>
    <w:rsid w:val="00D258B2"/>
    <w:rsid w:val="00D5543B"/>
    <w:rsid w:val="00D57D64"/>
    <w:rsid w:val="00D77020"/>
    <w:rsid w:val="00D82B6A"/>
    <w:rsid w:val="00D91A2C"/>
    <w:rsid w:val="00DA261E"/>
    <w:rsid w:val="00DB12B4"/>
    <w:rsid w:val="00DD222F"/>
    <w:rsid w:val="00E047E1"/>
    <w:rsid w:val="00E06F7F"/>
    <w:rsid w:val="00E07BC5"/>
    <w:rsid w:val="00E27E2E"/>
    <w:rsid w:val="00E56BFB"/>
    <w:rsid w:val="00E63411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44D73"/>
    <w:rsid w:val="00FB76A7"/>
    <w:rsid w:val="00FC1409"/>
    <w:rsid w:val="00FC5749"/>
    <w:rsid w:val="00FE226C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58AE9A50"/>
  <w15:chartTrackingRefBased/>
  <w15:docId w15:val="{210D0BA4-3613-4974-B63C-06C74A0C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2</cp:revision>
  <cp:lastPrinted>2016-10-19T07:13:00Z</cp:lastPrinted>
  <dcterms:created xsi:type="dcterms:W3CDTF">2026-08-06T11:02:00Z</dcterms:created>
  <dcterms:modified xsi:type="dcterms:W3CDTF">2026-08-06T11:02:00Z</dcterms:modified>
</cp:coreProperties>
</file>